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C4EA" w14:textId="77777777" w:rsidR="003C7720" w:rsidRPr="002155E4" w:rsidRDefault="002155E4">
      <w:pPr>
        <w:rPr>
          <w:b/>
          <w:sz w:val="40"/>
          <w:szCs w:val="40"/>
        </w:rPr>
      </w:pPr>
      <w:r w:rsidRPr="002155E4">
        <w:rPr>
          <w:b/>
          <w:sz w:val="40"/>
          <w:szCs w:val="40"/>
        </w:rPr>
        <w:t>Generalforsamling Grundejerforeningen Europaparken I.</w:t>
      </w:r>
    </w:p>
    <w:p w14:paraId="1FDD249E" w14:textId="5D6B9882" w:rsidR="00957089" w:rsidRPr="00232249" w:rsidRDefault="00957089" w:rsidP="00957089">
      <w:pPr>
        <w:jc w:val="center"/>
        <w:rPr>
          <w:b/>
          <w:sz w:val="32"/>
          <w:szCs w:val="32"/>
          <w:u w:val="single"/>
        </w:rPr>
      </w:pPr>
      <w:r w:rsidRPr="00232249">
        <w:rPr>
          <w:b/>
          <w:sz w:val="32"/>
          <w:szCs w:val="32"/>
          <w:u w:val="single"/>
        </w:rPr>
        <w:t>Slagelse Bibliotek lokale ”</w:t>
      </w:r>
      <w:r w:rsidR="00FC46A3">
        <w:rPr>
          <w:b/>
          <w:sz w:val="32"/>
          <w:szCs w:val="32"/>
          <w:u w:val="single"/>
        </w:rPr>
        <w:t>store</w:t>
      </w:r>
      <w:r w:rsidRPr="00232249">
        <w:rPr>
          <w:b/>
          <w:sz w:val="32"/>
          <w:szCs w:val="32"/>
          <w:u w:val="single"/>
        </w:rPr>
        <w:t xml:space="preserve"> sal”,</w:t>
      </w:r>
      <w:r w:rsidR="00232249">
        <w:rPr>
          <w:b/>
          <w:sz w:val="32"/>
          <w:szCs w:val="32"/>
          <w:u w:val="single"/>
        </w:rPr>
        <w:t xml:space="preserve"> </w:t>
      </w:r>
      <w:r w:rsidR="00FC46A3">
        <w:rPr>
          <w:b/>
          <w:sz w:val="32"/>
          <w:szCs w:val="32"/>
          <w:u w:val="single"/>
        </w:rPr>
        <w:t>ons</w:t>
      </w:r>
      <w:r w:rsidRPr="00232249">
        <w:rPr>
          <w:b/>
          <w:sz w:val="32"/>
          <w:szCs w:val="32"/>
          <w:u w:val="single"/>
        </w:rPr>
        <w:t xml:space="preserve">dag den </w:t>
      </w:r>
      <w:r w:rsidR="00232249" w:rsidRPr="00232249">
        <w:rPr>
          <w:b/>
          <w:sz w:val="32"/>
          <w:szCs w:val="32"/>
          <w:u w:val="single"/>
        </w:rPr>
        <w:t>2</w:t>
      </w:r>
      <w:r w:rsidR="00FC46A3">
        <w:rPr>
          <w:b/>
          <w:sz w:val="32"/>
          <w:szCs w:val="32"/>
          <w:u w:val="single"/>
        </w:rPr>
        <w:t>2</w:t>
      </w:r>
      <w:r w:rsidRPr="00232249">
        <w:rPr>
          <w:b/>
          <w:sz w:val="32"/>
          <w:szCs w:val="32"/>
          <w:u w:val="single"/>
        </w:rPr>
        <w:t xml:space="preserve">. </w:t>
      </w:r>
      <w:r w:rsidR="00B57FBB">
        <w:rPr>
          <w:b/>
          <w:sz w:val="32"/>
          <w:szCs w:val="32"/>
          <w:u w:val="single"/>
        </w:rPr>
        <w:t>marts</w:t>
      </w:r>
      <w:r w:rsidRPr="00232249">
        <w:rPr>
          <w:b/>
          <w:sz w:val="32"/>
          <w:szCs w:val="32"/>
          <w:u w:val="single"/>
        </w:rPr>
        <w:t xml:space="preserve"> 202</w:t>
      </w:r>
      <w:r w:rsidR="00B57FBB">
        <w:rPr>
          <w:b/>
          <w:sz w:val="32"/>
          <w:szCs w:val="32"/>
          <w:u w:val="single"/>
        </w:rPr>
        <w:t>3</w:t>
      </w:r>
      <w:r w:rsidRPr="00232249">
        <w:rPr>
          <w:b/>
          <w:sz w:val="32"/>
          <w:szCs w:val="32"/>
          <w:u w:val="single"/>
        </w:rPr>
        <w:t xml:space="preserve"> kl. 19:00</w:t>
      </w:r>
    </w:p>
    <w:p w14:paraId="11DC888F" w14:textId="77777777" w:rsidR="00D17BDD" w:rsidRDefault="00D17BDD">
      <w:pPr>
        <w:rPr>
          <w:b/>
          <w:sz w:val="28"/>
          <w:szCs w:val="28"/>
        </w:rPr>
      </w:pPr>
    </w:p>
    <w:p w14:paraId="4C677D74" w14:textId="5185B779" w:rsidR="00DA320B" w:rsidRDefault="00DA3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Hermed indkaldes til generalforsamling i henhold vedtægter § 4.3.</w:t>
      </w:r>
    </w:p>
    <w:p w14:paraId="3944AB44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Valg af dirigent og registrering af fremmødte.</w:t>
      </w:r>
    </w:p>
    <w:p w14:paraId="1A6B1BFC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Bestyrelsen beretning om det forløbne år.</w:t>
      </w:r>
    </w:p>
    <w:p w14:paraId="1A1D4294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Fremlæggelse af regnskab til godkendelse.</w:t>
      </w:r>
    </w:p>
    <w:p w14:paraId="6F8FEBCC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Behandling af rettidigt indkomne forslag.</w:t>
      </w:r>
    </w:p>
    <w:p w14:paraId="7F55EE9C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Fremlæggelse af budget og fastsættelse af kontingent.</w:t>
      </w:r>
    </w:p>
    <w:p w14:paraId="1EAFE078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 xml:space="preserve">Valg af </w:t>
      </w:r>
      <w:r w:rsidR="00200CCB">
        <w:t xml:space="preserve">3 </w:t>
      </w:r>
      <w:r w:rsidRPr="00632F7E">
        <w:t>bestyrelsesmedlem</w:t>
      </w:r>
      <w:r w:rsidR="00200CCB">
        <w:t>mer</w:t>
      </w:r>
      <w:r w:rsidRPr="00632F7E">
        <w:t xml:space="preserve"> for 2 år.</w:t>
      </w:r>
    </w:p>
    <w:p w14:paraId="5C431091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Valg af 2 bestyrelsessuppleanter for 1 år.</w:t>
      </w:r>
    </w:p>
    <w:p w14:paraId="13DF74A1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Valg af 1 revisor for 2 år</w:t>
      </w:r>
      <w:r w:rsidR="00632F7E" w:rsidRPr="00632F7E">
        <w:t>.</w:t>
      </w:r>
    </w:p>
    <w:p w14:paraId="7E89F1D1" w14:textId="77777777" w:rsidR="00DA320B" w:rsidRPr="00632F7E" w:rsidRDefault="00632F7E" w:rsidP="00DA320B">
      <w:pPr>
        <w:pStyle w:val="Listeafsnit"/>
        <w:numPr>
          <w:ilvl w:val="0"/>
          <w:numId w:val="1"/>
        </w:numPr>
      </w:pPr>
      <w:r w:rsidRPr="00632F7E">
        <w:t>Valg af revisorsuppleant for 1 år.</w:t>
      </w:r>
    </w:p>
    <w:p w14:paraId="0D0EDB03" w14:textId="0C9789DC" w:rsidR="00632F7E" w:rsidRDefault="00632F7E" w:rsidP="00DA320B">
      <w:pPr>
        <w:pStyle w:val="Listeafsnit"/>
        <w:numPr>
          <w:ilvl w:val="0"/>
          <w:numId w:val="1"/>
        </w:numPr>
      </w:pPr>
      <w:r w:rsidRPr="00632F7E">
        <w:t>Eventuelt.</w:t>
      </w:r>
    </w:p>
    <w:p w14:paraId="3CE142F8" w14:textId="77777777" w:rsidR="004F2AF3" w:rsidRPr="00671E5B" w:rsidRDefault="004F2AF3" w:rsidP="004F2AF3">
      <w:pPr>
        <w:pStyle w:val="Listeafsnit"/>
        <w:numPr>
          <w:ilvl w:val="0"/>
          <w:numId w:val="1"/>
        </w:numPr>
      </w:pPr>
      <w:r w:rsidRPr="00671E5B">
        <w:t>Til sidst serveres 2 stk. smørrebrød og øl/vand.</w:t>
      </w:r>
    </w:p>
    <w:p w14:paraId="7EBB5ACB" w14:textId="77777777" w:rsidR="008A3105" w:rsidRPr="008A3105" w:rsidRDefault="008A3105" w:rsidP="00A12074">
      <w:pPr>
        <w:spacing w:after="0"/>
        <w:rPr>
          <w:b/>
          <w:u w:val="single"/>
        </w:rPr>
      </w:pPr>
      <w:r w:rsidRPr="008A3105">
        <w:rPr>
          <w:b/>
          <w:u w:val="single"/>
        </w:rPr>
        <w:t>Ad 4.</w:t>
      </w:r>
    </w:p>
    <w:p w14:paraId="74972417" w14:textId="13CFE187" w:rsidR="008A3105" w:rsidRDefault="008A3105" w:rsidP="00A12074">
      <w:pPr>
        <w:spacing w:after="0"/>
      </w:pPr>
      <w:r>
        <w:t>Forslag skal være bestyrelsen i h</w:t>
      </w:r>
      <w:r w:rsidR="00745B7B">
        <w:t>æ</w:t>
      </w:r>
      <w:r>
        <w:t xml:space="preserve">nde 8 dage før generalforsamlingen, det vil sige </w:t>
      </w:r>
      <w:r w:rsidR="00FC46A3">
        <w:t>8</w:t>
      </w:r>
      <w:r w:rsidR="00671E5B">
        <w:t>.</w:t>
      </w:r>
      <w:r w:rsidR="00232249">
        <w:t xml:space="preserve"> </w:t>
      </w:r>
      <w:r w:rsidR="00B57FBB">
        <w:t>marts</w:t>
      </w:r>
      <w:r w:rsidR="007D6C40">
        <w:t xml:space="preserve"> 202</w:t>
      </w:r>
      <w:r w:rsidR="00B57FBB">
        <w:t>3</w:t>
      </w:r>
      <w:r>
        <w:t>.</w:t>
      </w:r>
    </w:p>
    <w:p w14:paraId="1AE78E96" w14:textId="1D36AF2D" w:rsidR="00B57FBB" w:rsidRPr="00B57FBB" w:rsidRDefault="00B57FBB" w:rsidP="00A12074">
      <w:pPr>
        <w:spacing w:after="0"/>
        <w:rPr>
          <w:b/>
          <w:bCs/>
          <w:u w:val="single"/>
        </w:rPr>
      </w:pPr>
      <w:r w:rsidRPr="00B57FBB">
        <w:rPr>
          <w:b/>
          <w:bCs/>
          <w:u w:val="single"/>
        </w:rPr>
        <w:t xml:space="preserve">Ad 5. </w:t>
      </w:r>
    </w:p>
    <w:p w14:paraId="55EB15E8" w14:textId="6D90941E" w:rsidR="00B57FBB" w:rsidRDefault="00B57FBB" w:rsidP="00A12074">
      <w:pPr>
        <w:spacing w:after="0"/>
      </w:pPr>
      <w:r>
        <w:t>Bestyrelsen foreslår uændret kontingent, således at det samlede kontingent fortsat vil være 2800,- pr. år.</w:t>
      </w:r>
    </w:p>
    <w:p w14:paraId="65507A6B" w14:textId="77777777" w:rsidR="00632F7E" w:rsidRPr="009C3716" w:rsidRDefault="00632F7E" w:rsidP="00A12074">
      <w:pPr>
        <w:spacing w:after="0"/>
        <w:rPr>
          <w:b/>
          <w:u w:val="single"/>
        </w:rPr>
      </w:pPr>
      <w:r w:rsidRPr="009C3716">
        <w:rPr>
          <w:b/>
          <w:u w:val="single"/>
        </w:rPr>
        <w:t>Ad 6.</w:t>
      </w:r>
    </w:p>
    <w:p w14:paraId="5B7542A5" w14:textId="77777777" w:rsidR="00632F7E" w:rsidRDefault="00632F7E" w:rsidP="00A12074">
      <w:pPr>
        <w:spacing w:after="0"/>
      </w:pPr>
      <w:r>
        <w:t xml:space="preserve">Valg af </w:t>
      </w:r>
      <w:r w:rsidR="00200CCB">
        <w:t xml:space="preserve">3 bestyrelsesmedlemmer </w:t>
      </w:r>
      <w:r w:rsidR="00835832">
        <w:t>Christian Nielsen (</w:t>
      </w:r>
      <w:r w:rsidR="00232249" w:rsidRPr="00D17BDD">
        <w:t>modtager</w:t>
      </w:r>
      <w:r w:rsidR="00835832" w:rsidRPr="00D17BDD">
        <w:t xml:space="preserve"> genvalg)</w:t>
      </w:r>
      <w:r w:rsidR="00C82674" w:rsidRPr="00D17BDD">
        <w:t>,</w:t>
      </w:r>
      <w:r w:rsidR="00C82674">
        <w:t xml:space="preserve"> </w:t>
      </w:r>
      <w:r w:rsidR="00835832">
        <w:t xml:space="preserve">Henrik </w:t>
      </w:r>
      <w:r w:rsidR="00835832" w:rsidRPr="00D17BDD">
        <w:t>Frahm (</w:t>
      </w:r>
      <w:r w:rsidR="00232249" w:rsidRPr="00D17BDD">
        <w:t>modtager genvalg</w:t>
      </w:r>
      <w:r w:rsidR="00835832" w:rsidRPr="00D17BDD">
        <w:t>)</w:t>
      </w:r>
      <w:r w:rsidR="00C82674" w:rsidRPr="00D17BDD">
        <w:t xml:space="preserve"> og</w:t>
      </w:r>
      <w:r w:rsidR="00C82674">
        <w:t xml:space="preserve"> Palle Hansen </w:t>
      </w:r>
      <w:r w:rsidRPr="00D17BDD">
        <w:t>(</w:t>
      </w:r>
      <w:r w:rsidR="00232249" w:rsidRPr="00D17BDD">
        <w:t>modtager genvalg</w:t>
      </w:r>
      <w:r w:rsidRPr="00D17BDD">
        <w:t>)</w:t>
      </w:r>
      <w:r w:rsidR="009C3716" w:rsidRPr="00D17BDD">
        <w:t>.</w:t>
      </w:r>
    </w:p>
    <w:p w14:paraId="3C8AA3BC" w14:textId="77777777" w:rsidR="00632F7E" w:rsidRPr="009C3716" w:rsidRDefault="00632F7E" w:rsidP="00A12074">
      <w:pPr>
        <w:spacing w:after="0"/>
        <w:rPr>
          <w:b/>
          <w:u w:val="single"/>
        </w:rPr>
      </w:pPr>
      <w:r w:rsidRPr="009C3716">
        <w:rPr>
          <w:b/>
          <w:u w:val="single"/>
        </w:rPr>
        <w:t xml:space="preserve">Ad </w:t>
      </w:r>
      <w:r w:rsidR="00C82674">
        <w:rPr>
          <w:b/>
          <w:u w:val="single"/>
        </w:rPr>
        <w:t>7.</w:t>
      </w:r>
    </w:p>
    <w:p w14:paraId="2DB83D70" w14:textId="1EBCB56A" w:rsidR="00632F7E" w:rsidRDefault="00632F7E" w:rsidP="00A12074">
      <w:pPr>
        <w:spacing w:after="0"/>
      </w:pPr>
      <w:r>
        <w:t>Valg af 2</w:t>
      </w:r>
      <w:r w:rsidR="008A3105">
        <w:t xml:space="preserve"> bestyrelses</w:t>
      </w:r>
      <w:r>
        <w:t>suppleanter for 1 år.</w:t>
      </w:r>
      <w:r w:rsidR="00671E5B">
        <w:t xml:space="preserve"> </w:t>
      </w:r>
      <w:r w:rsidR="001F66BC" w:rsidRPr="00A12074">
        <w:t xml:space="preserve">Trine Petersen </w:t>
      </w:r>
      <w:r w:rsidR="00B57FBB" w:rsidRPr="00D17BDD">
        <w:t xml:space="preserve">(modtager genvalg) </w:t>
      </w:r>
      <w:r w:rsidR="001F66BC" w:rsidRPr="00D17BDD">
        <w:t xml:space="preserve">og </w:t>
      </w:r>
      <w:r w:rsidR="00B57FBB" w:rsidRPr="00D17BDD">
        <w:t>Peter Jensen</w:t>
      </w:r>
      <w:r w:rsidR="001F66BC" w:rsidRPr="00D17BDD">
        <w:t xml:space="preserve"> (modtager genvalg)</w:t>
      </w:r>
    </w:p>
    <w:p w14:paraId="1019B8DF" w14:textId="77777777" w:rsidR="00632F7E" w:rsidRPr="009C3716" w:rsidRDefault="00C82674" w:rsidP="00A12074">
      <w:pPr>
        <w:spacing w:after="0"/>
        <w:rPr>
          <w:b/>
          <w:u w:val="single"/>
        </w:rPr>
      </w:pPr>
      <w:r>
        <w:rPr>
          <w:b/>
          <w:u w:val="single"/>
        </w:rPr>
        <w:t>Ad 8</w:t>
      </w:r>
      <w:r w:rsidR="00632F7E" w:rsidRPr="009C3716">
        <w:rPr>
          <w:b/>
          <w:u w:val="single"/>
        </w:rPr>
        <w:t>.</w:t>
      </w:r>
    </w:p>
    <w:p w14:paraId="45D60BEB" w14:textId="272E47B0" w:rsidR="00632F7E" w:rsidRDefault="00632F7E" w:rsidP="00A12074">
      <w:pPr>
        <w:spacing w:after="0"/>
      </w:pPr>
      <w:r>
        <w:t>Valg af 1 revisor for 2 år.</w:t>
      </w:r>
      <w:r w:rsidR="009C3716">
        <w:t xml:space="preserve"> </w:t>
      </w:r>
      <w:r w:rsidR="007D6C40" w:rsidRPr="00C62846">
        <w:t>Kim Hansen</w:t>
      </w:r>
      <w:r w:rsidR="00B57FBB">
        <w:t xml:space="preserve"> (</w:t>
      </w:r>
      <w:r w:rsidR="009C3716" w:rsidRPr="00225E73">
        <w:t>modtager genvalg</w:t>
      </w:r>
      <w:r w:rsidR="009C3716" w:rsidRPr="00C62846">
        <w:t>).</w:t>
      </w:r>
    </w:p>
    <w:p w14:paraId="3F940618" w14:textId="77777777" w:rsidR="009C3716" w:rsidRPr="009C3716" w:rsidRDefault="009C3716" w:rsidP="00A12074">
      <w:pPr>
        <w:spacing w:after="0"/>
        <w:rPr>
          <w:b/>
          <w:u w:val="single"/>
        </w:rPr>
      </w:pPr>
      <w:r w:rsidRPr="009C3716">
        <w:rPr>
          <w:b/>
          <w:u w:val="single"/>
        </w:rPr>
        <w:t xml:space="preserve">Ad </w:t>
      </w:r>
      <w:r w:rsidR="00C82674">
        <w:rPr>
          <w:b/>
          <w:u w:val="single"/>
        </w:rPr>
        <w:t>9</w:t>
      </w:r>
      <w:r w:rsidRPr="009C3716">
        <w:rPr>
          <w:b/>
          <w:u w:val="single"/>
        </w:rPr>
        <w:t>.</w:t>
      </w:r>
    </w:p>
    <w:p w14:paraId="2CBAAAC0" w14:textId="2D542980" w:rsidR="009C3716" w:rsidRDefault="009C3716" w:rsidP="00A12074">
      <w:pPr>
        <w:spacing w:after="0"/>
      </w:pPr>
      <w:r>
        <w:t>Valg af revisorsuppleant for 1 år</w:t>
      </w:r>
      <w:r w:rsidRPr="00C62846">
        <w:t xml:space="preserve">.  Charlotte Lindberg </w:t>
      </w:r>
      <w:r w:rsidR="00B57FBB" w:rsidRPr="00D17BDD">
        <w:t>(</w:t>
      </w:r>
      <w:r w:rsidRPr="00D17BDD">
        <w:t>modtager genvalg).</w:t>
      </w:r>
    </w:p>
    <w:p w14:paraId="10354E09" w14:textId="42381AA3" w:rsidR="00A12074" w:rsidRDefault="00A12074" w:rsidP="00A12074">
      <w:pPr>
        <w:spacing w:after="0"/>
      </w:pPr>
    </w:p>
    <w:p w14:paraId="4E11CEE3" w14:textId="77777777" w:rsidR="004F2AF3" w:rsidRDefault="004F2AF3" w:rsidP="00B57FBB">
      <w:pPr>
        <w:spacing w:after="0"/>
      </w:pPr>
      <w:r>
        <w:t xml:space="preserve">Af hensyn til bestilling af smørrebrød bedes nedenstående seddel udfyldt og afleveret i postkassen </w:t>
      </w:r>
    </w:p>
    <w:p w14:paraId="7D62B049" w14:textId="7BC3D570" w:rsidR="004F2AF3" w:rsidRDefault="004F2AF3" w:rsidP="00B57FBB">
      <w:pPr>
        <w:spacing w:after="0"/>
      </w:pPr>
      <w:r>
        <w:t xml:space="preserve">Hollandsvej 3 senest </w:t>
      </w:r>
      <w:r w:rsidRPr="00745B7B">
        <w:t>den 1</w:t>
      </w:r>
      <w:r w:rsidR="00FC46A3">
        <w:t>2</w:t>
      </w:r>
      <w:r w:rsidRPr="00745B7B">
        <w:t>. marts 20</w:t>
      </w:r>
      <w:r w:rsidR="00B57FBB">
        <w:t>23</w:t>
      </w:r>
      <w:r w:rsidRPr="00745B7B">
        <w:t xml:space="preserve"> såfremt</w:t>
      </w:r>
      <w:r>
        <w:t xml:space="preserve"> man agter at deltage på generalforsamlingen.</w:t>
      </w:r>
    </w:p>
    <w:p w14:paraId="515197C4" w14:textId="77777777" w:rsidR="004F2AF3" w:rsidRDefault="004F2AF3" w:rsidP="00A12074">
      <w:pPr>
        <w:spacing w:after="0"/>
      </w:pPr>
    </w:p>
    <w:p w14:paraId="67FF7147" w14:textId="188C943A" w:rsidR="00A12074" w:rsidRDefault="007646C3" w:rsidP="007D6C40">
      <w:r>
        <w:rPr>
          <w:b/>
        </w:rPr>
        <w:t>Regnskab 202</w:t>
      </w:r>
      <w:r w:rsidR="00B57FBB">
        <w:rPr>
          <w:b/>
        </w:rPr>
        <w:t xml:space="preserve">2 </w:t>
      </w:r>
      <w:r w:rsidRPr="00C73C74">
        <w:rPr>
          <w:b/>
        </w:rPr>
        <w:t xml:space="preserve">samt budget </w:t>
      </w:r>
      <w:r>
        <w:rPr>
          <w:b/>
        </w:rPr>
        <w:t>202</w:t>
      </w:r>
      <w:r w:rsidR="00B57FBB">
        <w:rPr>
          <w:b/>
        </w:rPr>
        <w:t>3</w:t>
      </w:r>
      <w:r>
        <w:rPr>
          <w:b/>
        </w:rPr>
        <w:t xml:space="preserve"> </w:t>
      </w:r>
      <w:r w:rsidRPr="00C73C74">
        <w:rPr>
          <w:b/>
        </w:rPr>
        <w:t>er tilgængelig på foreningens hjemmeside ”Europaparken1.dk”</w:t>
      </w:r>
      <w:r w:rsidR="00B57FBB">
        <w:rPr>
          <w:b/>
        </w:rPr>
        <w:t xml:space="preserve"> fra d. 1 marts</w:t>
      </w:r>
      <w:r w:rsidRPr="00C73C74">
        <w:rPr>
          <w:b/>
        </w:rPr>
        <w:t>.</w:t>
      </w:r>
    </w:p>
    <w:p w14:paraId="4DA9B1F8" w14:textId="77777777" w:rsidR="007D6C40" w:rsidRDefault="007D6C40" w:rsidP="007D6C40">
      <w:r>
        <w:t>Referat fra generalforsamlingen vil blive lagt på foreningens hjemmeside ”Europaparken1.dk”. Ønsker man et underskrevet eksemplar kan det fås ved henvendelse til formanden.</w:t>
      </w:r>
    </w:p>
    <w:p w14:paraId="3A9128AB" w14:textId="77777777" w:rsidR="00DB6C24" w:rsidRDefault="00DB6C24" w:rsidP="00D17BDD">
      <w:pPr>
        <w:spacing w:after="0"/>
        <w:jc w:val="center"/>
      </w:pPr>
      <w:r>
        <w:t>Med venlig hilsen</w:t>
      </w:r>
    </w:p>
    <w:p w14:paraId="6DD1FB37" w14:textId="77777777" w:rsidR="00A12074" w:rsidRPr="00632F7E" w:rsidRDefault="00DB6C24" w:rsidP="00D17BDD">
      <w:pPr>
        <w:spacing w:after="0"/>
        <w:jc w:val="center"/>
      </w:pPr>
      <w:r>
        <w:t>Bestyrelsen</w:t>
      </w:r>
    </w:p>
    <w:p w14:paraId="2B9F6EAF" w14:textId="77777777" w:rsidR="00DB6C24" w:rsidRDefault="00232249">
      <w:p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DB6C24">
        <w:rPr>
          <w:b/>
          <w:sz w:val="28"/>
          <w:szCs w:val="28"/>
        </w:rPr>
        <w:t>LIP……………………………………………………………………………………………………………</w:t>
      </w:r>
      <w:r>
        <w:rPr>
          <w:b/>
          <w:sz w:val="28"/>
          <w:szCs w:val="28"/>
        </w:rPr>
        <w:t>………………</w:t>
      </w:r>
    </w:p>
    <w:p w14:paraId="1E65F33D" w14:textId="77777777" w:rsidR="007646C3" w:rsidRDefault="007646C3">
      <w:pPr>
        <w:rPr>
          <w:b/>
        </w:rPr>
      </w:pPr>
    </w:p>
    <w:p w14:paraId="48311F76" w14:textId="77777777" w:rsidR="00DB6C24" w:rsidRDefault="00DB6C24">
      <w:pPr>
        <w:rPr>
          <w:b/>
        </w:rPr>
      </w:pPr>
      <w:r>
        <w:rPr>
          <w:b/>
        </w:rPr>
        <w:t>Jeg/vi tilmelder os Generalforsamlingen og kommer</w:t>
      </w:r>
      <w:r w:rsidR="00F73431">
        <w:rPr>
          <w:b/>
        </w:rPr>
        <w:t>:</w:t>
      </w:r>
    </w:p>
    <w:p w14:paraId="1F90C377" w14:textId="77777777" w:rsidR="00DB6C24" w:rsidRDefault="00DB6C24" w:rsidP="005362ED">
      <w:pPr>
        <w:rPr>
          <w:b/>
        </w:rPr>
      </w:pPr>
      <w:r>
        <w:rPr>
          <w:b/>
        </w:rPr>
        <w:t>Antal___________________</w:t>
      </w:r>
      <w:r w:rsidR="00232249">
        <w:rPr>
          <w:b/>
        </w:rPr>
        <w:t xml:space="preserve"> </w:t>
      </w:r>
      <w:r>
        <w:rPr>
          <w:b/>
        </w:rPr>
        <w:t>Adresse_______________________________________</w:t>
      </w:r>
      <w:r w:rsidR="008A3105">
        <w:rPr>
          <w:b/>
        </w:rPr>
        <w:t>_______</w:t>
      </w:r>
      <w:r w:rsidR="00232249">
        <w:rPr>
          <w:b/>
        </w:rPr>
        <w:t>____________</w:t>
      </w:r>
    </w:p>
    <w:p w14:paraId="0FA77EA8" w14:textId="63EB9D0E" w:rsidR="00232249" w:rsidRPr="005362ED" w:rsidRDefault="00232249" w:rsidP="005362ED">
      <w:pPr>
        <w:rPr>
          <w:b/>
        </w:rPr>
      </w:pPr>
      <w:r>
        <w:rPr>
          <w:b/>
        </w:rPr>
        <w:t xml:space="preserve">Afleveres senest </w:t>
      </w:r>
      <w:r w:rsidR="007646C3">
        <w:t>1</w:t>
      </w:r>
      <w:r w:rsidR="00FC46A3">
        <w:t>2</w:t>
      </w:r>
      <w:r w:rsidR="007646C3">
        <w:t xml:space="preserve">. </w:t>
      </w:r>
      <w:r w:rsidR="008C09F7">
        <w:t>marts</w:t>
      </w:r>
      <w:r w:rsidR="007646C3">
        <w:t xml:space="preserve"> 202</w:t>
      </w:r>
      <w:r w:rsidR="008C09F7">
        <w:t>3</w:t>
      </w:r>
      <w:r w:rsidR="007646C3">
        <w:t xml:space="preserve"> på Hollandsvej 3.</w:t>
      </w:r>
    </w:p>
    <w:sectPr w:rsidR="00232249" w:rsidRPr="005362ED" w:rsidSect="00D17BDD">
      <w:headerReference w:type="default" r:id="rId7"/>
      <w:pgSz w:w="11906" w:h="16838"/>
      <w:pgMar w:top="720" w:right="720" w:bottom="907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3F71" w14:textId="77777777" w:rsidR="00886CF9" w:rsidRDefault="00886CF9" w:rsidP="002155E4">
      <w:pPr>
        <w:spacing w:after="0" w:line="240" w:lineRule="auto"/>
      </w:pPr>
      <w:r>
        <w:separator/>
      </w:r>
    </w:p>
  </w:endnote>
  <w:endnote w:type="continuationSeparator" w:id="0">
    <w:p w14:paraId="35E40CE7" w14:textId="77777777" w:rsidR="00886CF9" w:rsidRDefault="00886CF9" w:rsidP="0021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6BA0" w14:textId="77777777" w:rsidR="00886CF9" w:rsidRDefault="00886CF9" w:rsidP="002155E4">
      <w:pPr>
        <w:spacing w:after="0" w:line="240" w:lineRule="auto"/>
      </w:pPr>
      <w:r>
        <w:separator/>
      </w:r>
    </w:p>
  </w:footnote>
  <w:footnote w:type="continuationSeparator" w:id="0">
    <w:p w14:paraId="0931A2B2" w14:textId="77777777" w:rsidR="00886CF9" w:rsidRDefault="00886CF9" w:rsidP="0021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6866" w14:textId="3DE2E041" w:rsidR="002155E4" w:rsidRDefault="0026629D" w:rsidP="002155E4">
    <w:pPr>
      <w:pStyle w:val="Sidehoved"/>
      <w:tabs>
        <w:tab w:val="clear" w:pos="4819"/>
        <w:tab w:val="clear" w:pos="9638"/>
        <w:tab w:val="left" w:pos="8700"/>
      </w:tabs>
    </w:pPr>
    <w:r>
      <w:ptab w:relativeTo="margin" w:alignment="center" w:leader="none"/>
    </w:r>
    <w:r w:rsidRPr="00932D96">
      <w:rPr>
        <w:sz w:val="20"/>
        <w:szCs w:val="20"/>
      </w:rPr>
      <w:ptab w:relativeTo="margin" w:alignment="right" w:leader="none"/>
    </w:r>
    <w:r w:rsidRPr="00932D96">
      <w:rPr>
        <w:sz w:val="20"/>
        <w:szCs w:val="20"/>
      </w:rPr>
      <w:t xml:space="preserve">Slagelse d. </w:t>
    </w:r>
    <w:r w:rsidR="00D17BDD">
      <w:rPr>
        <w:sz w:val="20"/>
        <w:szCs w:val="20"/>
      </w:rPr>
      <w:t>01</w:t>
    </w:r>
    <w:r w:rsidRPr="00932D96">
      <w:rPr>
        <w:sz w:val="20"/>
        <w:szCs w:val="20"/>
      </w:rPr>
      <w:t xml:space="preserve">. </w:t>
    </w:r>
    <w:r w:rsidR="00B57FBB">
      <w:rPr>
        <w:sz w:val="20"/>
        <w:szCs w:val="20"/>
      </w:rPr>
      <w:t>marts</w:t>
    </w:r>
    <w:r w:rsidR="00A12074">
      <w:rPr>
        <w:sz w:val="20"/>
        <w:szCs w:val="20"/>
      </w:rPr>
      <w:t xml:space="preserve"> </w:t>
    </w:r>
    <w:r w:rsidRPr="00932D96">
      <w:rPr>
        <w:sz w:val="20"/>
        <w:szCs w:val="20"/>
      </w:rPr>
      <w:t>202</w:t>
    </w:r>
    <w:r w:rsidR="00B57FBB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57BB2"/>
    <w:multiLevelType w:val="hybridMultilevel"/>
    <w:tmpl w:val="2BF2566C"/>
    <w:lvl w:ilvl="0" w:tplc="DAEE6244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23970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5E4"/>
    <w:rsid w:val="00062087"/>
    <w:rsid w:val="001B7D5F"/>
    <w:rsid w:val="001F66BC"/>
    <w:rsid w:val="00200CCB"/>
    <w:rsid w:val="00213B39"/>
    <w:rsid w:val="002155E4"/>
    <w:rsid w:val="00225E73"/>
    <w:rsid w:val="00232249"/>
    <w:rsid w:val="0026629D"/>
    <w:rsid w:val="00342B20"/>
    <w:rsid w:val="003C7720"/>
    <w:rsid w:val="003E70A0"/>
    <w:rsid w:val="004F2AF3"/>
    <w:rsid w:val="005002C5"/>
    <w:rsid w:val="005362ED"/>
    <w:rsid w:val="00554832"/>
    <w:rsid w:val="00554EB4"/>
    <w:rsid w:val="005B6D6C"/>
    <w:rsid w:val="006077A3"/>
    <w:rsid w:val="00632F7E"/>
    <w:rsid w:val="00671E5B"/>
    <w:rsid w:val="006B14B1"/>
    <w:rsid w:val="00745B7B"/>
    <w:rsid w:val="007646C3"/>
    <w:rsid w:val="007D6C40"/>
    <w:rsid w:val="00835832"/>
    <w:rsid w:val="00857CEE"/>
    <w:rsid w:val="008850B8"/>
    <w:rsid w:val="00886CF9"/>
    <w:rsid w:val="008A3105"/>
    <w:rsid w:val="008B65C0"/>
    <w:rsid w:val="008C09F7"/>
    <w:rsid w:val="00932D96"/>
    <w:rsid w:val="00957089"/>
    <w:rsid w:val="009A35CD"/>
    <w:rsid w:val="009B616B"/>
    <w:rsid w:val="009C3716"/>
    <w:rsid w:val="00A12074"/>
    <w:rsid w:val="00B31AD9"/>
    <w:rsid w:val="00B530E2"/>
    <w:rsid w:val="00B57FBB"/>
    <w:rsid w:val="00BC003D"/>
    <w:rsid w:val="00BE54B0"/>
    <w:rsid w:val="00C164A9"/>
    <w:rsid w:val="00C62846"/>
    <w:rsid w:val="00C66254"/>
    <w:rsid w:val="00C82674"/>
    <w:rsid w:val="00CF0CA9"/>
    <w:rsid w:val="00D17BDD"/>
    <w:rsid w:val="00DA320B"/>
    <w:rsid w:val="00DB60AB"/>
    <w:rsid w:val="00DB6C24"/>
    <w:rsid w:val="00EB0FC0"/>
    <w:rsid w:val="00F00303"/>
    <w:rsid w:val="00F35EF2"/>
    <w:rsid w:val="00F73431"/>
    <w:rsid w:val="00F956B9"/>
    <w:rsid w:val="00FC46A3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44F29"/>
  <w15:docId w15:val="{B8DECE26-032F-44FB-9F06-3F43177E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15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55E4"/>
  </w:style>
  <w:style w:type="paragraph" w:styleId="Sidefod">
    <w:name w:val="footer"/>
    <w:basedOn w:val="Normal"/>
    <w:link w:val="SidefodTegn"/>
    <w:uiPriority w:val="99"/>
    <w:unhideWhenUsed/>
    <w:rsid w:val="00215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55E4"/>
  </w:style>
  <w:style w:type="paragraph" w:styleId="Listeafsnit">
    <w:name w:val="List Paragraph"/>
    <w:basedOn w:val="Normal"/>
    <w:uiPriority w:val="34"/>
    <w:qFormat/>
    <w:rsid w:val="00DA32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3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Palle</dc:creator>
  <cp:lastModifiedBy>nielsenjv@godmail.dk</cp:lastModifiedBy>
  <cp:revision>17</cp:revision>
  <cp:lastPrinted>2021-06-01T10:38:00Z</cp:lastPrinted>
  <dcterms:created xsi:type="dcterms:W3CDTF">2019-01-26T15:02:00Z</dcterms:created>
  <dcterms:modified xsi:type="dcterms:W3CDTF">2023-02-22T08:49:00Z</dcterms:modified>
</cp:coreProperties>
</file>